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03C7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03C7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XuTFFHpvAdBAOTCypSM9nOHTFaXFcRFDxG2220IEG0NGyRbmY4Elrpasb7GmE8+4BkjJcilnEKSbfS4u8M3XA==" w:salt="krnKd+9MIVo+8113AH4/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3C71"/>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91B80B6A-D021-45B1-988F-6EC07A97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4D2708-5057-4779-AF21-701AA604D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76F913-0F4C-4694-BA55-D9BD45E3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